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282" w14:textId="7B780396" w:rsidR="00C2658E" w:rsidRPr="00EE05E6" w:rsidRDefault="00C2658E" w:rsidP="00C2658E">
      <w:pPr>
        <w:rPr>
          <w:b/>
          <w:bCs/>
        </w:rPr>
      </w:pPr>
      <w:r w:rsidRPr="00EE05E6">
        <w:rPr>
          <w:b/>
          <w:bCs/>
        </w:rPr>
        <w:t>Förslag på timplanering Matematik Origo</w:t>
      </w:r>
      <w:r w:rsidR="005C542B">
        <w:rPr>
          <w:b/>
          <w:bCs/>
        </w:rPr>
        <w:t xml:space="preserve"> nivå</w:t>
      </w:r>
      <w:r w:rsidRPr="00EE05E6">
        <w:rPr>
          <w:b/>
          <w:bCs/>
        </w:rPr>
        <w:t xml:space="preserve"> </w:t>
      </w:r>
      <w:r>
        <w:rPr>
          <w:b/>
          <w:bCs/>
        </w:rPr>
        <w:t>2</w:t>
      </w:r>
      <w:r w:rsidRPr="00EE05E6">
        <w:rPr>
          <w:b/>
          <w:bCs/>
        </w:rPr>
        <w:t>b</w:t>
      </w:r>
    </w:p>
    <w:p w14:paraId="6F814938" w14:textId="0B7CC759" w:rsidR="00C2658E" w:rsidRDefault="00C2658E" w:rsidP="00C2658E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aktiviteter.</w:t>
      </w:r>
      <w:r w:rsidRPr="004C5AC9">
        <w:t xml:space="preserve"> </w:t>
      </w:r>
      <w:r w:rsidR="005C542B">
        <w:t>Matematik nivå</w:t>
      </w:r>
      <w:r>
        <w:t xml:space="preserve"> </w:t>
      </w:r>
      <w:r w:rsidR="00D743D1">
        <w:t>2</w:t>
      </w:r>
      <w:r>
        <w:t>b omfattar 100</w:t>
      </w:r>
      <w:r w:rsidRPr="005A2695">
        <w:t xml:space="preserve"> poän</w:t>
      </w:r>
      <w:r>
        <w:t>g. Det innebär inte att kursen i alla skolor ligger utlagd på 100 timmar. Det här förslaget till timplanering omfattar 85 timmar.</w:t>
      </w:r>
    </w:p>
    <w:p w14:paraId="4DE2DAEF" w14:textId="7319426E" w:rsidR="00C2658E" w:rsidRPr="00EE05E6" w:rsidRDefault="00C2658E" w:rsidP="00C2658E">
      <w:pPr>
        <w:rPr>
          <w:b/>
          <w:bCs/>
        </w:rPr>
      </w:pPr>
      <w:r w:rsidRPr="00EE05E6">
        <w:rPr>
          <w:b/>
          <w:bCs/>
        </w:rPr>
        <w:t xml:space="preserve">Matematik Origo </w:t>
      </w:r>
      <w:r w:rsidR="005C542B">
        <w:rPr>
          <w:b/>
          <w:bCs/>
        </w:rPr>
        <w:t xml:space="preserve">nivå </w:t>
      </w:r>
      <w:r w:rsidR="00CE686C">
        <w:rPr>
          <w:b/>
          <w:bCs/>
        </w:rPr>
        <w:t>2</w:t>
      </w:r>
      <w:r w:rsidRPr="00EE05E6">
        <w:rPr>
          <w:b/>
          <w:bCs/>
        </w:rPr>
        <w:t>b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110"/>
        <w:gridCol w:w="993"/>
      </w:tblGrid>
      <w:tr w:rsidR="00C2658E" w:rsidRPr="002A7895" w14:paraId="0D88411E" w14:textId="77777777" w:rsidTr="00734B98">
        <w:trPr>
          <w:trHeight w:val="6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F5EAC1" w14:textId="6CA29817" w:rsidR="00C2658E" w:rsidRPr="0000185A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Kapitel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–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Räta linjer och ekvationssystem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3B9F1D" w14:textId="77777777" w:rsidR="00C2658E" w:rsidRPr="0000185A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D5413CC" w14:textId="77777777" w:rsidR="00C2658E" w:rsidRPr="0000185A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C2658E" w:rsidRPr="002A7895" w14:paraId="7C579243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4BB" w14:textId="5BDDDA6F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2B1" w14:textId="55C70A3A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522C56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-form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216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13E1535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03D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D38" w14:textId="3883E7CB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Räta linjens ekvation i allmän</w:t>
            </w:r>
            <w:r w:rsidR="007B123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form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4A5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6AC10DA3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3D3" w14:textId="2022C8DD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Ekvationssystem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B42" w14:textId="42A88DCD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Grafisk lösning av linjära ekvationssystem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224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2EF823CD" w14:textId="77777777" w:rsidTr="007B7BB0">
        <w:trPr>
          <w:trHeight w:val="32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8E6" w14:textId="020408C8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1B80" w14:textId="5D99DEDE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Substitutionsmetoden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CF6" w14:textId="4927F439" w:rsidR="00C2658E" w:rsidRPr="002A7895" w:rsidRDefault="00BA47D6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7E8740FA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1AC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0EE" w14:textId="578AEC4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Additionsmetoden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BD7" w14:textId="1D413201" w:rsidR="00C2658E" w:rsidRPr="002A7895" w:rsidRDefault="00BA47D6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60CBF600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57C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9E4" w14:textId="7D9D2D4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hjälp av ekvationssystem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837B" w14:textId="5BC872E9" w:rsidR="00C2658E" w:rsidRPr="002A7895" w:rsidRDefault="003520F9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35F117CC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28F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1248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60C" w14:textId="3183EA06" w:rsidR="00C2658E" w:rsidRPr="002A7895" w:rsidRDefault="003520F9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2658E" w:rsidRPr="002A7895" w14:paraId="4F5192EB" w14:textId="77777777" w:rsidTr="00211E48">
        <w:trPr>
          <w:trHeight w:val="36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B3FD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EAAB" w14:textId="691FEA04" w:rsidR="00C2658E" w:rsidRPr="0000185A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8267" w14:textId="7142FAD5" w:rsidR="00C2658E" w:rsidRPr="0000185A" w:rsidRDefault="005E24C0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73671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C2658E" w:rsidRPr="002A7895" w14:paraId="503FD9B3" w14:textId="77777777" w:rsidTr="00734B9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7E11A0" w14:textId="3ED9BE66" w:rsidR="00C2658E" w:rsidRPr="00C2658E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2658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Kapitel 2 – Algebra </w:t>
            </w:r>
            <w:r w:rsidR="0077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och </w:t>
            </w:r>
            <w:r w:rsidRPr="00C2658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andragradsekvationer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76C8D9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03D645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2658E" w:rsidRPr="002A7895" w14:paraId="1AD79CA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08E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9F8" w14:textId="31C9089F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Multiplicera och faktorisera rationella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CBF" w14:textId="43C3476A" w:rsidR="00C2658E" w:rsidRPr="002A7895" w:rsidRDefault="008B5116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FC9BB8C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B43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130" w14:textId="3D71283E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Kvadreringsreglerna och konjugatregeln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3533" w14:textId="52C523E5" w:rsidR="00C2658E" w:rsidRPr="002A7895" w:rsidRDefault="007D4A2B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48BD749F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16A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B41" w14:textId="5BCBD69A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Faktorisering av uttryck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6E18" w14:textId="46563E87" w:rsidR="00C2658E" w:rsidRPr="002A7895" w:rsidRDefault="004D03D5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1268B2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933" w14:textId="13A4D89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Enkla andragradsekvationer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0F8" w14:textId="37E77877" w:rsidR="00C2658E" w:rsidRPr="0002482A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Ekvation</w:t>
            </w:r>
            <w:r w:rsidR="00F76CE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 av typen </w:t>
            </w:r>
            <w:r w:rsidR="0002482A" w:rsidRPr="0002482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x</w:t>
            </w:r>
            <w:r w:rsidR="000248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2</w:t>
            </w:r>
            <w:r w:rsidR="0002482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= </w:t>
            </w:r>
            <w:r w:rsidR="0002482A" w:rsidRPr="0002482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2F6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39DAB3C5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5F3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4A2" w14:textId="6E9349CD" w:rsidR="00C2658E" w:rsidRPr="002A7895" w:rsidRDefault="00183EF6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Att lösa andragradsekvationer</w:t>
            </w:r>
            <w:r w:rsidR="00BA537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027607">
              <w:rPr>
                <w:rFonts w:ascii="Calibri" w:eastAsia="Times New Roman" w:hAnsi="Calibri" w:cs="Calibri"/>
                <w:color w:val="000000"/>
                <w:lang w:eastAsia="sv-SE"/>
              </w:rPr>
              <w:t>med faktorisering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97D" w14:textId="4B872CDC" w:rsidR="00C2658E" w:rsidRPr="002A7895" w:rsidRDefault="00F416D7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06D6CA41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1B9" w14:textId="0F9CD89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027607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2.3 </w:t>
            </w:r>
            <w:r w:rsidR="000B0943">
              <w:rPr>
                <w:rFonts w:ascii="Calibri" w:eastAsia="Times New Roman" w:hAnsi="Calibri" w:cs="Calibri"/>
                <w:color w:val="000000"/>
                <w:lang w:eastAsia="sv-SE"/>
              </w:rPr>
              <w:t>Fullständiga andragradsekvationer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1ED" w14:textId="40C08D66" w:rsidR="00C2658E" w:rsidRPr="002A7895" w:rsidRDefault="005D6A1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Kvadratkomplettering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205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6EAF8B45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A5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A28" w14:textId="6C549DBC" w:rsidR="00C2658E" w:rsidRPr="002A7895" w:rsidRDefault="005D6A1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Lösningsformel för andragradsekvationer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FCE" w14:textId="333091FF" w:rsidR="00C2658E" w:rsidRPr="002A7895" w:rsidRDefault="00F416D7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7C8FA990" w14:textId="77777777" w:rsidTr="007B7BB0">
        <w:trPr>
          <w:trHeight w:val="2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C110" w14:textId="5C6BA6F1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B57" w14:textId="71671A78" w:rsidR="00C2658E" w:rsidRPr="002A7895" w:rsidRDefault="00AF5C42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Antal lösningar till en andragradsekvation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AFE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8A2E2D5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A9B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85D" w14:textId="40BCD031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P</w:t>
            </w:r>
            <w:r w:rsidR="008D75DE">
              <w:rPr>
                <w:rFonts w:ascii="Calibri" w:eastAsia="Times New Roman" w:hAnsi="Calibri" w:cs="Calibri"/>
                <w:color w:val="000000"/>
                <w:lang w:eastAsia="sv-SE"/>
              </w:rPr>
              <w:t>roblemlösning med andragradsekvationer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946" w14:textId="353538DD" w:rsidR="00C2658E" w:rsidRPr="002A7895" w:rsidRDefault="006F046B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00325309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7B4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291A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9394" w14:textId="26E3AB3B" w:rsidR="00C2658E" w:rsidRPr="002A7895" w:rsidRDefault="006F046B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2658E" w:rsidRPr="002A7895" w14:paraId="37D3479F" w14:textId="77777777" w:rsidTr="007B7BB0">
        <w:trPr>
          <w:trHeight w:val="3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3193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29BD0" w14:textId="6CE199FA" w:rsidR="00C2658E" w:rsidRPr="007A45A9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="00211E4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</w:t>
            </w:r>
            <w:r w:rsidRPr="007A45A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065" w14:textId="2D2106EB" w:rsidR="00C2658E" w:rsidRPr="007A45A9" w:rsidRDefault="005B3D88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4D03D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</w:tr>
      <w:tr w:rsidR="00C2658E" w:rsidRPr="002A7895" w14:paraId="1E6C448C" w14:textId="77777777" w:rsidTr="00734B9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6F6C03" w14:textId="185B07FC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3 - </w:t>
            </w:r>
            <w:r w:rsidR="005B3D88"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8F9358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147229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2658E" w:rsidRPr="002A7895" w14:paraId="29031CF6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46F" w14:textId="516CCCF8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3.1 </w:t>
            </w:r>
            <w:r w:rsidR="0087024D"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B4C" w14:textId="16F367A0" w:rsidR="00C2658E" w:rsidRPr="002A7895" w:rsidRDefault="0087024D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557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3EB3720D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BF3D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801" w14:textId="7673D27F" w:rsidR="00C2658E" w:rsidRPr="002A7895" w:rsidRDefault="006D07B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Grafen till en andragradsfunktion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71F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7E0A7679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2A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662" w14:textId="179D2146" w:rsidR="00C2658E" w:rsidRPr="002A7895" w:rsidRDefault="006D07B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andragradsfunktioner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D05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6451B36F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21B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347" w14:textId="1F201A4F" w:rsidR="00C2658E" w:rsidRPr="002A7895" w:rsidRDefault="00E300B2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modellering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32A" w14:textId="244FB473" w:rsidR="00C2658E" w:rsidRPr="002A7895" w:rsidRDefault="00E300B2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55BF6AE8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88DC" w14:textId="459DEF14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3.2 </w:t>
            </w:r>
            <w:r w:rsidR="007F784F">
              <w:rPr>
                <w:rFonts w:ascii="Calibri" w:eastAsia="Times New Roman" w:hAnsi="Calibri" w:cs="Calibri"/>
                <w:color w:val="000000"/>
                <w:lang w:eastAsia="sv-SE"/>
              </w:rPr>
              <w:t>Andragradsfunktioner och grafritande hjälpmedel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A19" w14:textId="059DC95F" w:rsidR="00C2658E" w:rsidRPr="002A7895" w:rsidRDefault="005C72C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Andragradsekvationer och olikheter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A8A" w14:textId="028E42C3" w:rsidR="00C2658E" w:rsidRPr="002A7895" w:rsidRDefault="00962291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C5E1361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9E7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1AB" w14:textId="17176BF3" w:rsidR="00C2658E" w:rsidRPr="002A7895" w:rsidRDefault="00962291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grafritande hjälpmedel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34A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3FE05055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D6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478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E75" w14:textId="31F2BAE5" w:rsidR="00C2658E" w:rsidRPr="002A7895" w:rsidRDefault="000073EA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2658E" w:rsidRPr="002A7895" w14:paraId="3A80B780" w14:textId="77777777" w:rsidTr="00211E48">
        <w:trPr>
          <w:trHeight w:val="39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9EB4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205B" w14:textId="25DD06DB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90A" w14:textId="2B0B9E01" w:rsidR="00C2658E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0073E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</w:tr>
      <w:tr w:rsidR="00C2658E" w:rsidRPr="002A7895" w14:paraId="2C943B9A" w14:textId="77777777" w:rsidTr="00734B98">
        <w:trPr>
          <w:trHeight w:val="34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70C6E6E" w14:textId="59C12903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4 </w:t>
            </w:r>
            <w:r w:rsidR="00F32519">
              <w:rPr>
                <w:rFonts w:ascii="Calibri" w:eastAsia="Times New Roman" w:hAnsi="Calibri" w:cs="Calibri"/>
                <w:color w:val="000000"/>
                <w:lang w:eastAsia="sv-SE"/>
              </w:rPr>
              <w:t>–</w:t>
            </w: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F32519">
              <w:rPr>
                <w:rFonts w:ascii="Calibri" w:eastAsia="Times New Roman" w:hAnsi="Calibri" w:cs="Calibri"/>
                <w:color w:val="000000"/>
                <w:lang w:eastAsia="sv-SE"/>
              </w:rPr>
              <w:t>Geometri och bevis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F5765C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CA7FC4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2658E" w:rsidRPr="002A7895" w14:paraId="0F4F99E8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BAA" w14:textId="4DA8458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4.1 </w:t>
            </w:r>
            <w:r w:rsidR="00F32519">
              <w:rPr>
                <w:rFonts w:ascii="Calibri" w:eastAsia="Times New Roman" w:hAnsi="Calibri" w:cs="Calibri"/>
                <w:color w:val="000000"/>
                <w:lang w:eastAsia="sv-SE"/>
              </w:rPr>
              <w:t>Matematisk bevisföring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5DB" w14:textId="70455D8D" w:rsidR="00C2658E" w:rsidRPr="002A7895" w:rsidRDefault="0084763B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Olika </w:t>
            </w:r>
            <w:r w:rsidR="00640552">
              <w:rPr>
                <w:rFonts w:ascii="Calibri" w:eastAsia="Times New Roman" w:hAnsi="Calibri" w:cs="Calibri"/>
                <w:color w:val="000000"/>
                <w:lang w:eastAsia="sv-SE"/>
              </w:rPr>
              <w:t>slags vinklar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804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44B440F5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4B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270" w14:textId="2D691495" w:rsidR="00C2658E" w:rsidRPr="002A7895" w:rsidRDefault="0056603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Vinklar i trianglar och månghörningar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39B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440F888A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410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A95" w14:textId="3E54CB32" w:rsidR="00C2658E" w:rsidRPr="002A7895" w:rsidRDefault="005E4417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Implikation och ekvivalens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7C5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40816DD3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3E9" w14:textId="5D616BA3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856" w14:textId="1CFA200D" w:rsidR="00C2658E" w:rsidRPr="002A7895" w:rsidRDefault="005E4417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Satser och bevis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B26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155F10DF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C8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D70" w14:textId="2C4126E7" w:rsidR="00C2658E" w:rsidRPr="002A7895" w:rsidRDefault="007362F2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Pythagoras sats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1CBB" w14:textId="65100D45" w:rsidR="00C2658E" w:rsidRPr="002A7895" w:rsidRDefault="007362F2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7F25AA4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3CE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9E7" w14:textId="0CE7CBD8" w:rsidR="00C2658E" w:rsidRPr="002A7895" w:rsidRDefault="007362F2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Koordinatgeometri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454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51EFF2FF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2D6" w14:textId="1BBBA932" w:rsidR="00C2658E" w:rsidRPr="002A7895" w:rsidRDefault="007362F2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4.2</w:t>
            </w:r>
            <w:r w:rsidR="00482D4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Klassiska satser om trianglar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95D" w14:textId="744A2DF7" w:rsidR="00C2658E" w:rsidRPr="002A7895" w:rsidRDefault="00482D43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Likformiga månghörningar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E4A8" w14:textId="55829DBA" w:rsidR="00C2658E" w:rsidRPr="002A7895" w:rsidRDefault="004E1147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1330ECC7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51D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19A1" w14:textId="53BE055A" w:rsidR="00C2658E" w:rsidRPr="002A7895" w:rsidRDefault="004E1147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Likformiga trianglar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523" w14:textId="4543D71E" w:rsidR="00C2658E" w:rsidRPr="002A7895" w:rsidRDefault="00A21381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5EFF4A7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8B2" w14:textId="577EA5CF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CAB" w14:textId="61156552" w:rsidR="00C2658E" w:rsidRPr="002A7895" w:rsidRDefault="002D2F0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Topptriangelsatsen</w:t>
            </w:r>
            <w:r w:rsidR="00E169E1">
              <w:rPr>
                <w:rFonts w:ascii="Calibri" w:eastAsia="Times New Roman" w:hAnsi="Calibri" w:cs="Calibri"/>
                <w:color w:val="000000"/>
                <w:lang w:eastAsia="sv-SE"/>
              </w:rPr>
              <w:t>, transversalsatsen och bisektrissatsen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418" w14:textId="31366C95" w:rsidR="00C2658E" w:rsidRPr="002A7895" w:rsidRDefault="00747098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40D6270A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272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DC0" w14:textId="086FC514" w:rsidR="00C2658E" w:rsidRPr="002A7895" w:rsidRDefault="006F2C06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Satser om kongruens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3C1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26D87D10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FC0" w14:textId="431189C9" w:rsidR="00C2658E" w:rsidRPr="002A7895" w:rsidRDefault="00634D9A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4.3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519AD">
              <w:rPr>
                <w:rFonts w:ascii="Calibri" w:eastAsia="Times New Roman" w:hAnsi="Calibri" w:cs="Calibri"/>
                <w:color w:val="000000"/>
                <w:lang w:eastAsia="sv-SE"/>
              </w:rPr>
              <w:t>Klassiska satser om cirkeln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FC7" w14:textId="0E7F3DDB" w:rsidR="00C2658E" w:rsidRPr="002A7895" w:rsidRDefault="00C519AD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Satser om </w:t>
            </w:r>
            <w:r w:rsidR="007C094E">
              <w:rPr>
                <w:rFonts w:ascii="Calibri" w:eastAsia="Times New Roman" w:hAnsi="Calibri" w:cs="Calibri"/>
                <w:color w:val="000000"/>
                <w:lang w:eastAsia="sv-SE"/>
              </w:rPr>
              <w:t>vinklar i cirkeln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5D7" w14:textId="70C1EDD3" w:rsidR="00C2658E" w:rsidRPr="002A7895" w:rsidRDefault="00CB6568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735B1714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E20" w14:textId="1AA9D89C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E1F" w14:textId="2F0EE9EC" w:rsidR="00C2658E" w:rsidRPr="002A7895" w:rsidRDefault="00C656B4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Kordasatsen och </w:t>
            </w:r>
            <w:r w:rsidR="00B95068">
              <w:rPr>
                <w:rFonts w:ascii="Calibri" w:eastAsia="Times New Roman" w:hAnsi="Calibri" w:cs="Calibri"/>
                <w:color w:val="000000"/>
                <w:lang w:eastAsia="sv-SE"/>
              </w:rPr>
              <w:t>vinklar i inskrivna fyrhörningar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5B4" w14:textId="16062761" w:rsidR="00C2658E" w:rsidRPr="002A7895" w:rsidRDefault="00DE4633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31E6F654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93A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ED4B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2B11" w14:textId="37E0525F" w:rsidR="00C2658E" w:rsidRPr="002A7895" w:rsidRDefault="008606F8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2658E" w:rsidRPr="002A7895" w14:paraId="404F1EA4" w14:textId="77777777" w:rsidTr="00211E48">
        <w:trPr>
          <w:trHeight w:val="3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57A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5E71" w14:textId="4D0D01E7" w:rsidR="00C2658E" w:rsidRPr="002A7895" w:rsidRDefault="00CE686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="00211E4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                           </w:t>
            </w:r>
            <w:r w:rsidR="00C2658E"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0CF0" w14:textId="21E7D4BD" w:rsidR="00C2658E" w:rsidRPr="00930092" w:rsidRDefault="008F2AF5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CB656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</w:tr>
      <w:tr w:rsidR="00C2658E" w:rsidRPr="002A7895" w14:paraId="4FD45B91" w14:textId="77777777" w:rsidTr="00734B9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57500C" w14:textId="0EB795C1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5 - </w:t>
            </w:r>
            <w:r w:rsidR="00B6147A">
              <w:rPr>
                <w:rFonts w:ascii="Calibri" w:eastAsia="Times New Roman" w:hAnsi="Calibri" w:cs="Calibri"/>
                <w:color w:val="000000"/>
                <w:lang w:eastAsia="sv-SE"/>
              </w:rPr>
              <w:t>Logaritmer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A6A75D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6F6DCE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2658E" w:rsidRPr="002A7895" w14:paraId="6896A4A4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9A73" w14:textId="49BF5DF4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5.1 </w:t>
            </w:r>
            <w:r w:rsidR="00B6147A">
              <w:rPr>
                <w:rFonts w:ascii="Calibri" w:eastAsia="Times New Roman" w:hAnsi="Calibri" w:cs="Calibri"/>
                <w:color w:val="000000"/>
                <w:lang w:eastAsia="sv-SE"/>
              </w:rPr>
              <w:t>Exponentialekvationer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045" w14:textId="53C1E6BA" w:rsidR="00C2658E" w:rsidRPr="002A7895" w:rsidRDefault="00275690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Exponential- och potensekvationer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6BE" w14:textId="3C91497C" w:rsidR="00C2658E" w:rsidRPr="002A7895" w:rsidRDefault="00272989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2F8A7769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1DD0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687" w14:textId="7194CA72" w:rsidR="00C2658E" w:rsidRPr="002A7895" w:rsidRDefault="0024501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Tiologaritmer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D86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470454B0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6CA" w14:textId="423E1A59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6D0" w14:textId="3A6CB9EB" w:rsidR="00C2658E" w:rsidRPr="002A7895" w:rsidRDefault="00634B13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Exponentialekvationer och tiologaritmer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DC1" w14:textId="712536D3" w:rsidR="00C2658E" w:rsidRPr="002A7895" w:rsidRDefault="00332F86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986BE5A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A09" w14:textId="36E07DD9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E461F2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5.2 </w:t>
            </w:r>
            <w:r w:rsidR="007E37FC">
              <w:rPr>
                <w:rFonts w:ascii="Calibri" w:eastAsia="Times New Roman" w:hAnsi="Calibri" w:cs="Calibri"/>
                <w:color w:val="000000"/>
                <w:lang w:eastAsia="sv-SE"/>
              </w:rPr>
              <w:t>Logaritmlagar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36E" w14:textId="0BBDBDEB" w:rsidR="00C2658E" w:rsidRPr="002A7895" w:rsidRDefault="007E37FC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Räkneregler för 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A97" w14:textId="3ABC270B" w:rsidR="00C2658E" w:rsidRPr="002A7895" w:rsidRDefault="009015C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9015CE" w:rsidRPr="002A7895" w14:paraId="449EA069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8DF2" w14:textId="77777777" w:rsidR="009015CE" w:rsidRPr="002A7895" w:rsidRDefault="009015C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5B8D" w14:textId="1AD4426A" w:rsidR="009015CE" w:rsidRDefault="009015C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Tillämpningar av logaritmer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F383" w14:textId="5C04A6E9" w:rsidR="009015CE" w:rsidRDefault="009015C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2658E" w:rsidRPr="002A7895" w14:paraId="4D056193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EB7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8EB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8F4" w14:textId="2AF6D8E7" w:rsidR="00C2658E" w:rsidRPr="002A7895" w:rsidRDefault="009D3260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C2658E" w:rsidRPr="002A7895" w14:paraId="72FC3452" w14:textId="77777777" w:rsidTr="007B7BB0">
        <w:trPr>
          <w:trHeight w:val="2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24AF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3712" w14:textId="62B59343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r w:rsidR="00CE686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</w:t>
            </w:r>
            <w:r w:rsidR="00211E4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                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A426" w14:textId="65F0F3A3" w:rsidR="00C2658E" w:rsidRPr="009C19A6" w:rsidRDefault="00D406FF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27298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C2658E" w:rsidRPr="002A7895" w14:paraId="31FA8D2E" w14:textId="77777777" w:rsidTr="00734B9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702AEB" w14:textId="209A51C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Kapitel 6 - S</w:t>
            </w:r>
            <w:r w:rsidR="00D406FF">
              <w:rPr>
                <w:rFonts w:ascii="Calibri" w:eastAsia="Times New Roman" w:hAnsi="Calibri" w:cs="Calibri"/>
                <w:color w:val="000000"/>
                <w:lang w:eastAsia="sv-SE"/>
              </w:rPr>
              <w:t>tatistik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2B6065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1DF986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2658E" w:rsidRPr="002A7895" w14:paraId="3F8FE263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F28" w14:textId="149C3E8A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6.1 </w:t>
            </w:r>
            <w:r w:rsidR="00D406FF">
              <w:rPr>
                <w:rFonts w:ascii="Calibri" w:eastAsia="Times New Roman" w:hAnsi="Calibri" w:cs="Calibri"/>
                <w:color w:val="000000"/>
                <w:lang w:eastAsia="sv-SE"/>
              </w:rPr>
              <w:t>Sammanställa och bearbeta data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C61" w14:textId="00C8734C" w:rsidR="00C2658E" w:rsidRPr="002A7895" w:rsidRDefault="005C0579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Lägesmått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FFA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1A57DD66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E45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96C" w14:textId="2566CCE3" w:rsidR="00C2658E" w:rsidRPr="002A7895" w:rsidRDefault="005C0579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Spridningsmått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274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4E354725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30E" w14:textId="49013673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120" w14:textId="5B16A765" w:rsidR="00C2658E" w:rsidRPr="002A7895" w:rsidRDefault="00A86CB0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Statistik med digitala verktyg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593" w14:textId="77777777" w:rsidR="00C2658E" w:rsidRPr="002A7895" w:rsidRDefault="00C2658E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5103FD44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21C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D0C" w14:textId="057C4C40" w:rsidR="00C2658E" w:rsidRPr="002A7895" w:rsidRDefault="00A86CB0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Standardavvikelse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F62" w14:textId="091C31CC" w:rsidR="00C2658E" w:rsidRPr="002A7895" w:rsidRDefault="00A86CB0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06B01F04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B4D" w14:textId="32AF83FC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B65" w14:textId="10091816" w:rsidR="00C2658E" w:rsidRPr="002A7895" w:rsidRDefault="00AD548B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Normalfördelning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40B" w14:textId="072E168D" w:rsidR="00C2658E" w:rsidRPr="002A7895" w:rsidRDefault="00AD548B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F1784" w:rsidRPr="002A7895" w14:paraId="558E1171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D44" w14:textId="091D1EE9" w:rsidR="00EF1784" w:rsidRPr="002A7895" w:rsidRDefault="00EF1784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6.2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Statistiska samband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A4DB" w14:textId="326BEBA1" w:rsidR="00EF1784" w:rsidRDefault="00BE44C9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Linjär regression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4685" w14:textId="0B35B5EC" w:rsidR="00EF1784" w:rsidRDefault="00BC2E86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BE44C9" w:rsidRPr="002A7895" w14:paraId="78C9C4BE" w14:textId="77777777" w:rsidTr="007B7BB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664E" w14:textId="77777777" w:rsidR="00BE44C9" w:rsidRPr="002A7895" w:rsidRDefault="00BE44C9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896A" w14:textId="495BC0FC" w:rsidR="00BE44C9" w:rsidRDefault="00BE44C9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Olika regressionsmodeller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8180" w14:textId="0784DCE9" w:rsidR="00BE44C9" w:rsidRDefault="00B30C2F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2658E" w:rsidRPr="002A7895" w14:paraId="3CD2BF44" w14:textId="77777777" w:rsidTr="007B7BB0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8597" w14:textId="4F2A0706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AD548B"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C0FB" w14:textId="77777777" w:rsidR="00C2658E" w:rsidRPr="002A7895" w:rsidRDefault="00C2658E" w:rsidP="00C93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A7895">
              <w:rPr>
                <w:rFonts w:ascii="Calibri" w:eastAsia="Times New Roman" w:hAnsi="Calibri" w:cs="Calibri"/>
                <w:color w:val="000000"/>
                <w:lang w:eastAsia="sv-SE"/>
              </w:rPr>
              <w:t>Uppslaget, Historia, Tankekarta, Blandade uppgifter och Kapiteltest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FD4" w14:textId="4C48763E" w:rsidR="00C2658E" w:rsidRPr="002A7895" w:rsidRDefault="009D3260" w:rsidP="00C932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3573BD" w:rsidRPr="002A7895" w14:paraId="6C065908" w14:textId="77777777" w:rsidTr="003573BD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A31C" w14:textId="77777777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5239" w14:textId="6BB5420B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     </w:t>
            </w:r>
            <w:r w:rsidRPr="0000185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2182" w14:textId="1A92CDAD" w:rsidR="003573BD" w:rsidRDefault="003573BD" w:rsidP="00357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BC2E86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</w:tr>
      <w:tr w:rsidR="003573BD" w:rsidRPr="002A7895" w14:paraId="7EF8DD08" w14:textId="77777777" w:rsidTr="002E4095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CCF0" w14:textId="77777777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C8FC" w14:textId="77777777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556C" w14:textId="77777777" w:rsidR="003573BD" w:rsidRDefault="003573BD" w:rsidP="00357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3573BD" w:rsidRPr="002A7895" w14:paraId="613D368A" w14:textId="77777777" w:rsidTr="007B7BB0">
        <w:trPr>
          <w:trHeight w:val="3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7914" w14:textId="53D8CFF0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Repetition, prov etc.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EB41" w14:textId="6815B93A" w:rsidR="003573BD" w:rsidRPr="002A7895" w:rsidRDefault="003573BD" w:rsidP="00357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E12C" w14:textId="15CB64F4" w:rsidR="003573BD" w:rsidRDefault="003573BD" w:rsidP="00357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</w:tbl>
    <w:p w14:paraId="0B6C06F4" w14:textId="14A46236" w:rsidR="00C2658E" w:rsidRPr="00C2658E" w:rsidRDefault="003F29A0" w:rsidP="003F29A0">
      <w:pPr>
        <w:ind w:left="6520"/>
      </w:pPr>
      <w:r>
        <w:rPr>
          <w:rFonts w:ascii="Cambria-Bold" w:hAnsi="Cambria-Bold" w:cs="Cambria-Bold"/>
          <w:b/>
          <w:bCs/>
          <w:color w:val="70AD47" w:themeColor="accent6"/>
          <w:sz w:val="26"/>
          <w:szCs w:val="26"/>
        </w:rPr>
        <w:t xml:space="preserve">          </w:t>
      </w:r>
      <w:r w:rsidRPr="003573BD">
        <w:rPr>
          <w:rFonts w:ascii="Cambria-Bold" w:hAnsi="Cambria-Bold" w:cs="Cambria-Bold"/>
          <w:b/>
          <w:bCs/>
          <w:sz w:val="26"/>
          <w:szCs w:val="26"/>
        </w:rPr>
        <w:t>Totalt:       85</w:t>
      </w:r>
    </w:p>
    <w:sectPr w:rsidR="00C2658E" w:rsidRPr="00C2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ABED" w14:textId="77777777" w:rsidR="002B202C" w:rsidRDefault="002B202C" w:rsidP="00487F24">
      <w:pPr>
        <w:spacing w:after="0" w:line="240" w:lineRule="auto"/>
      </w:pPr>
      <w:r>
        <w:separator/>
      </w:r>
    </w:p>
  </w:endnote>
  <w:endnote w:type="continuationSeparator" w:id="0">
    <w:p w14:paraId="243D11F6" w14:textId="77777777" w:rsidR="002B202C" w:rsidRDefault="002B202C" w:rsidP="004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4AF8" w14:textId="77777777" w:rsidR="002B202C" w:rsidRDefault="002B202C" w:rsidP="00487F24">
      <w:pPr>
        <w:spacing w:after="0" w:line="240" w:lineRule="auto"/>
      </w:pPr>
      <w:r>
        <w:separator/>
      </w:r>
    </w:p>
  </w:footnote>
  <w:footnote w:type="continuationSeparator" w:id="0">
    <w:p w14:paraId="2EA1FAD1" w14:textId="77777777" w:rsidR="002B202C" w:rsidRDefault="002B202C" w:rsidP="00487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8E"/>
    <w:rsid w:val="000073EA"/>
    <w:rsid w:val="0002482A"/>
    <w:rsid w:val="00027607"/>
    <w:rsid w:val="000B0943"/>
    <w:rsid w:val="00183EF6"/>
    <w:rsid w:val="001D56F5"/>
    <w:rsid w:val="00211E48"/>
    <w:rsid w:val="00213BC4"/>
    <w:rsid w:val="0024501E"/>
    <w:rsid w:val="00272989"/>
    <w:rsid w:val="00275690"/>
    <w:rsid w:val="002B202C"/>
    <w:rsid w:val="002D2F0C"/>
    <w:rsid w:val="002E4095"/>
    <w:rsid w:val="00332F86"/>
    <w:rsid w:val="003520F9"/>
    <w:rsid w:val="003573BD"/>
    <w:rsid w:val="00367E17"/>
    <w:rsid w:val="003A2EF4"/>
    <w:rsid w:val="003C5DFB"/>
    <w:rsid w:val="003F29A0"/>
    <w:rsid w:val="00482D43"/>
    <w:rsid w:val="00486DAF"/>
    <w:rsid w:val="00487F24"/>
    <w:rsid w:val="004D03D5"/>
    <w:rsid w:val="004E1147"/>
    <w:rsid w:val="00522C56"/>
    <w:rsid w:val="0056603E"/>
    <w:rsid w:val="005B3D88"/>
    <w:rsid w:val="005C0579"/>
    <w:rsid w:val="005C542B"/>
    <w:rsid w:val="005C72CE"/>
    <w:rsid w:val="005D6A1C"/>
    <w:rsid w:val="005E24C0"/>
    <w:rsid w:val="005E4417"/>
    <w:rsid w:val="00634B13"/>
    <w:rsid w:val="00634D9A"/>
    <w:rsid w:val="00640552"/>
    <w:rsid w:val="00646040"/>
    <w:rsid w:val="006B1404"/>
    <w:rsid w:val="006D07BC"/>
    <w:rsid w:val="006E5705"/>
    <w:rsid w:val="006F046B"/>
    <w:rsid w:val="006F2C06"/>
    <w:rsid w:val="00734B98"/>
    <w:rsid w:val="007362F2"/>
    <w:rsid w:val="00736719"/>
    <w:rsid w:val="00747098"/>
    <w:rsid w:val="00775DF3"/>
    <w:rsid w:val="007B123A"/>
    <w:rsid w:val="007B7BB0"/>
    <w:rsid w:val="007C094E"/>
    <w:rsid w:val="007D18ED"/>
    <w:rsid w:val="007D4A2B"/>
    <w:rsid w:val="007E37FC"/>
    <w:rsid w:val="007F784F"/>
    <w:rsid w:val="008029DF"/>
    <w:rsid w:val="0084763B"/>
    <w:rsid w:val="008606F8"/>
    <w:rsid w:val="0087024D"/>
    <w:rsid w:val="008A047F"/>
    <w:rsid w:val="008B5116"/>
    <w:rsid w:val="008D75DE"/>
    <w:rsid w:val="008F1C5C"/>
    <w:rsid w:val="008F2AF5"/>
    <w:rsid w:val="009015CE"/>
    <w:rsid w:val="00916A62"/>
    <w:rsid w:val="00962291"/>
    <w:rsid w:val="009D3260"/>
    <w:rsid w:val="00A21381"/>
    <w:rsid w:val="00A35D42"/>
    <w:rsid w:val="00A63369"/>
    <w:rsid w:val="00A86CB0"/>
    <w:rsid w:val="00AD548B"/>
    <w:rsid w:val="00AF5C42"/>
    <w:rsid w:val="00B30C2F"/>
    <w:rsid w:val="00B6147A"/>
    <w:rsid w:val="00B95068"/>
    <w:rsid w:val="00BA47D6"/>
    <w:rsid w:val="00BA5374"/>
    <w:rsid w:val="00BC2E86"/>
    <w:rsid w:val="00BE44C9"/>
    <w:rsid w:val="00C2658E"/>
    <w:rsid w:val="00C519AD"/>
    <w:rsid w:val="00C656B4"/>
    <w:rsid w:val="00CB6568"/>
    <w:rsid w:val="00CC1035"/>
    <w:rsid w:val="00CE686C"/>
    <w:rsid w:val="00CE75A8"/>
    <w:rsid w:val="00D352C5"/>
    <w:rsid w:val="00D406FF"/>
    <w:rsid w:val="00D40737"/>
    <w:rsid w:val="00D743D1"/>
    <w:rsid w:val="00DE4633"/>
    <w:rsid w:val="00E1664E"/>
    <w:rsid w:val="00E169E1"/>
    <w:rsid w:val="00E300B2"/>
    <w:rsid w:val="00E461F2"/>
    <w:rsid w:val="00E85420"/>
    <w:rsid w:val="00EF1784"/>
    <w:rsid w:val="00F32519"/>
    <w:rsid w:val="00F416D7"/>
    <w:rsid w:val="00F76CEA"/>
    <w:rsid w:val="00F8458D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4AF21"/>
  <w15:chartTrackingRefBased/>
  <w15:docId w15:val="{EDF59DBF-9B6D-47E0-A19F-DB1F306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link w:val="SlutnotstextChar"/>
    <w:uiPriority w:val="99"/>
    <w:semiHidden/>
    <w:unhideWhenUsed/>
    <w:rsid w:val="003A2EF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A2EF4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A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1CA4-9289-4426-A6D6-9D417264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Bjessmo</dc:creator>
  <cp:keywords/>
  <dc:description/>
  <cp:lastModifiedBy>Emelie Reuterswärd</cp:lastModifiedBy>
  <cp:revision>3</cp:revision>
  <dcterms:created xsi:type="dcterms:W3CDTF">2024-08-27T11:06:00Z</dcterms:created>
  <dcterms:modified xsi:type="dcterms:W3CDTF">2024-11-08T11:02:00Z</dcterms:modified>
</cp:coreProperties>
</file>